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94E54" w14:textId="77777777" w:rsidR="008A049C" w:rsidRDefault="008A049C"/>
    <w:p w14:paraId="4F6ED69D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C01E80">
        <w:rPr>
          <w:rFonts w:cstheme="minorHAnsi"/>
          <w:sz w:val="24"/>
          <w:szCs w:val="24"/>
        </w:rPr>
        <w:t>22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6A2C26AA" w14:textId="77777777" w:rsidR="008A049C" w:rsidRPr="008A049C" w:rsidRDefault="008A049C">
      <w:pPr>
        <w:rPr>
          <w:sz w:val="24"/>
          <w:szCs w:val="24"/>
        </w:rPr>
      </w:pPr>
    </w:p>
    <w:p w14:paraId="3AD43B99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AFF2F60" w14:textId="77777777" w:rsidR="008A049C" w:rsidRDefault="00C01E80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Lauantai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1</w:t>
      </w:r>
      <w:r w:rsidR="00DB1F9D">
        <w:rPr>
          <w:sz w:val="24"/>
          <w:szCs w:val="24"/>
        </w:rPr>
        <w:t>:00</w:t>
      </w:r>
    </w:p>
    <w:p w14:paraId="2AC96B11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C1D21F4" w14:textId="77777777" w:rsidR="008A049C" w:rsidRDefault="00D61B2E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Nukkuma</w:t>
      </w:r>
    </w:p>
    <w:p w14:paraId="54AC38A6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6E061C2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7B7415C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2F748A4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  <w:bookmarkStart w:id="0" w:name="_GoBack"/>
      <w:bookmarkEnd w:id="0"/>
    </w:p>
    <w:p w14:paraId="24E9799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2BE99D3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3C415C9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328AC2C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105E7082" w14:textId="77777777" w:rsidR="008029F3" w:rsidRDefault="008029F3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 (saapui kohdassa 9)</w:t>
      </w:r>
    </w:p>
    <w:p w14:paraId="6253F09A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49421EC2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8A2D804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</w:t>
      </w:r>
      <w:r w:rsidR="0023476D">
        <w:rPr>
          <w:sz w:val="24"/>
          <w:szCs w:val="24"/>
        </w:rPr>
        <w:t>11</w:t>
      </w:r>
      <w:r w:rsidR="00B730D0">
        <w:rPr>
          <w:sz w:val="24"/>
          <w:szCs w:val="24"/>
        </w:rPr>
        <w:t>:</w:t>
      </w:r>
      <w:r w:rsidR="0023476D">
        <w:rPr>
          <w:sz w:val="24"/>
          <w:szCs w:val="24"/>
        </w:rPr>
        <w:t>11</w:t>
      </w:r>
      <w:r w:rsidR="005E0DD5">
        <w:rPr>
          <w:sz w:val="24"/>
          <w:szCs w:val="24"/>
        </w:rPr>
        <w:t>.</w:t>
      </w:r>
    </w:p>
    <w:p w14:paraId="6A45B544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0F47EB2A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55156E97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324089DF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70F602E1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8D96DE5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</w:t>
      </w:r>
      <w:r w:rsidR="0023476D">
        <w:rPr>
          <w:sz w:val="24"/>
          <w:szCs w:val="24"/>
        </w:rPr>
        <w:t>ta.</w:t>
      </w:r>
    </w:p>
    <w:p w14:paraId="3859C348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6A579DF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75413C3F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62B12DBA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23427B0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5E37316" w14:textId="77777777"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23476D">
        <w:rPr>
          <w:sz w:val="24"/>
          <w:szCs w:val="24"/>
        </w:rPr>
        <w:t>päätetään myöhemmin</w:t>
      </w:r>
      <w:r w:rsidR="00711C86">
        <w:rPr>
          <w:sz w:val="24"/>
          <w:szCs w:val="24"/>
        </w:rPr>
        <w:t>.</w:t>
      </w:r>
    </w:p>
    <w:p w14:paraId="10C7993D" w14:textId="78A15B71" w:rsidR="00562B96" w:rsidRPr="009C27DE" w:rsidRDefault="00680C13" w:rsidP="009C27D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Tänään tulee uudet fuksi</w:t>
      </w:r>
      <w:r w:rsidR="008250E6">
        <w:rPr>
          <w:sz w:val="24"/>
          <w:szCs w:val="24"/>
        </w:rPr>
        <w:t>t!</w:t>
      </w:r>
    </w:p>
    <w:p w14:paraId="544E8237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62E655A4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3970505E" w14:textId="77777777" w:rsidR="00672173" w:rsidRDefault="0023476D" w:rsidP="002347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Tarkistetaan myöhemmin. </w:t>
      </w:r>
    </w:p>
    <w:p w14:paraId="24C7ED2F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24E2DF0B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2E9380F7" w14:textId="77777777" w:rsidR="001A0B74" w:rsidRDefault="0023476D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Suvisitsit</w:t>
      </w:r>
    </w:p>
    <w:p w14:paraId="6BC740A5" w14:textId="77777777" w:rsidR="0023476D" w:rsidRDefault="0023476D" w:rsidP="00711C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Kai</w:t>
      </w:r>
      <w:r w:rsidR="00711C86">
        <w:rPr>
          <w:sz w:val="24"/>
          <w:szCs w:val="24"/>
        </w:rPr>
        <w:t xml:space="preserve">kki sujui hyvin. </w:t>
      </w:r>
    </w:p>
    <w:p w14:paraId="5607EDA1" w14:textId="77777777" w:rsidR="008250E6" w:rsidRPr="00711C86" w:rsidRDefault="008250E6" w:rsidP="008250E6">
      <w:pPr>
        <w:pStyle w:val="Luettelokappale"/>
        <w:ind w:left="1080"/>
        <w:rPr>
          <w:sz w:val="24"/>
          <w:szCs w:val="24"/>
        </w:rPr>
      </w:pPr>
    </w:p>
    <w:p w14:paraId="093424B7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3071312F" w14:textId="77777777" w:rsidR="00711C86" w:rsidRDefault="0023476D" w:rsidP="002347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Varaslä</w:t>
      </w:r>
      <w:r w:rsidR="00711C86">
        <w:rPr>
          <w:sz w:val="24"/>
          <w:szCs w:val="24"/>
        </w:rPr>
        <w:t>htö</w:t>
      </w:r>
    </w:p>
    <w:p w14:paraId="0178B477" w14:textId="77777777" w:rsidR="00711C86" w:rsidRDefault="00711C86" w:rsidP="00711C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Tuutorit laittamaan paikat kuntoon Q-talolle klo 12. </w:t>
      </w:r>
    </w:p>
    <w:p w14:paraId="0EAFEB49" w14:textId="77777777" w:rsidR="00711C86" w:rsidRDefault="00711C86" w:rsidP="00711C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Klo 12:30 fuksit rupeavat saapumaan paikalle. </w:t>
      </w:r>
    </w:p>
    <w:p w14:paraId="0DE20FE3" w14:textId="77777777" w:rsidR="006F7562" w:rsidRDefault="00711C86" w:rsidP="00711C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Klo 14 hallitukset ja tuutorit esittäytyvät</w:t>
      </w:r>
    </w:p>
    <w:p w14:paraId="34883791" w14:textId="77777777" w:rsidR="00711C86" w:rsidRDefault="00711C86" w:rsidP="00711C8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Klo 15-17 minigolfia</w:t>
      </w:r>
    </w:p>
    <w:p w14:paraId="68C88B6E" w14:textId="77777777" w:rsidR="0023476D" w:rsidRDefault="0023476D" w:rsidP="002347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27.8-31.8. Orientaatioviikko </w:t>
      </w:r>
    </w:p>
    <w:p w14:paraId="7099E3AC" w14:textId="77777777" w:rsidR="0023476D" w:rsidRDefault="0023476D" w:rsidP="002347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Tapahtumat ja aikataulut valmiina,</w:t>
      </w:r>
      <w:r w:rsidR="009700FE">
        <w:rPr>
          <w:sz w:val="24"/>
          <w:szCs w:val="24"/>
        </w:rPr>
        <w:t xml:space="preserve"> kaikki löydettävissä</w:t>
      </w:r>
      <w:r>
        <w:rPr>
          <w:sz w:val="24"/>
          <w:szCs w:val="24"/>
        </w:rPr>
        <w:t xml:space="preserve"> kalenterista. </w:t>
      </w:r>
    </w:p>
    <w:p w14:paraId="5AC0246F" w14:textId="77777777" w:rsidR="0023476D" w:rsidRDefault="0023476D" w:rsidP="002347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Keskiviikkona 12-13 tuutoritapaaminen</w:t>
      </w:r>
      <w:r w:rsidR="009700FE">
        <w:rPr>
          <w:sz w:val="24"/>
          <w:szCs w:val="24"/>
        </w:rPr>
        <w:t>.</w:t>
      </w:r>
    </w:p>
    <w:p w14:paraId="1842A658" w14:textId="77777777" w:rsidR="00B715E8" w:rsidRDefault="00B715E8" w:rsidP="002347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Saunaillan kanssa hieman ongelmia</w:t>
      </w:r>
      <w:r w:rsidR="009700FE">
        <w:rPr>
          <w:sz w:val="24"/>
          <w:szCs w:val="24"/>
        </w:rPr>
        <w:t xml:space="preserve"> saunan omistajan vaihduttua. </w:t>
      </w:r>
    </w:p>
    <w:p w14:paraId="4FF446A6" w14:textId="77777777" w:rsidR="00B715E8" w:rsidRDefault="009700FE" w:rsidP="002347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Teekkarikomission puhe </w:t>
      </w:r>
      <w:proofErr w:type="gramStart"/>
      <w:r>
        <w:rPr>
          <w:sz w:val="24"/>
          <w:szCs w:val="24"/>
        </w:rPr>
        <w:t>teekkariu</w:t>
      </w:r>
      <w:r w:rsidR="004E40D8">
        <w:rPr>
          <w:sz w:val="24"/>
          <w:szCs w:val="24"/>
        </w:rPr>
        <w:t>u</w:t>
      </w:r>
      <w:r>
        <w:rPr>
          <w:sz w:val="24"/>
          <w:szCs w:val="24"/>
        </w:rPr>
        <w:t>desta</w:t>
      </w:r>
      <w:proofErr w:type="gramEnd"/>
      <w:r>
        <w:rPr>
          <w:sz w:val="24"/>
          <w:szCs w:val="24"/>
        </w:rPr>
        <w:t xml:space="preserve"> torstaina. </w:t>
      </w:r>
    </w:p>
    <w:p w14:paraId="69472F7C" w14:textId="77777777" w:rsidR="00B715E8" w:rsidRDefault="00B715E8" w:rsidP="002347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Perjantaina piknik teletappimäel</w:t>
      </w:r>
      <w:r w:rsidR="004E40D8">
        <w:rPr>
          <w:sz w:val="24"/>
          <w:szCs w:val="24"/>
        </w:rPr>
        <w:t>lä</w:t>
      </w:r>
      <w:r>
        <w:rPr>
          <w:sz w:val="24"/>
          <w:szCs w:val="24"/>
        </w:rPr>
        <w:t xml:space="preserve">, Helena vastuussa. </w:t>
      </w:r>
      <w:r w:rsidR="008250E6">
        <w:rPr>
          <w:sz w:val="24"/>
          <w:szCs w:val="24"/>
        </w:rPr>
        <w:t xml:space="preserve">Petankkia, </w:t>
      </w:r>
      <w:proofErr w:type="spellStart"/>
      <w:r w:rsidR="008250E6">
        <w:rPr>
          <w:sz w:val="24"/>
          <w:szCs w:val="24"/>
        </w:rPr>
        <w:t>mölkkyä</w:t>
      </w:r>
      <w:proofErr w:type="spellEnd"/>
      <w:r w:rsidR="008250E6">
        <w:rPr>
          <w:sz w:val="24"/>
          <w:szCs w:val="24"/>
        </w:rPr>
        <w:t xml:space="preserve"> yms. pihapelejä. Vähän jotain naposteltavaa. </w:t>
      </w:r>
    </w:p>
    <w:p w14:paraId="6AF59870" w14:textId="77777777" w:rsidR="0023476D" w:rsidRDefault="0023476D" w:rsidP="002347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30.8. Fuksi- ja pilttibileet</w:t>
      </w:r>
    </w:p>
    <w:p w14:paraId="6AE5EC35" w14:textId="77777777" w:rsidR="00B715E8" w:rsidRDefault="00B715E8" w:rsidP="00B715E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Julisteet o</w:t>
      </w:r>
      <w:r w:rsidR="008250E6">
        <w:rPr>
          <w:sz w:val="24"/>
          <w:szCs w:val="24"/>
        </w:rPr>
        <w:t>vat</w:t>
      </w:r>
      <w:r>
        <w:rPr>
          <w:sz w:val="24"/>
          <w:szCs w:val="24"/>
        </w:rPr>
        <w:t xml:space="preserve"> valmiina ja laitetaan huomenna levitykseen. Merkit kemisteillä</w:t>
      </w:r>
      <w:r w:rsidR="008250E6">
        <w:rPr>
          <w:sz w:val="24"/>
          <w:szCs w:val="24"/>
        </w:rPr>
        <w:t xml:space="preserve">. </w:t>
      </w:r>
    </w:p>
    <w:p w14:paraId="11A3A046" w14:textId="77777777" w:rsidR="00B715E8" w:rsidRPr="00B715E8" w:rsidRDefault="00B715E8" w:rsidP="00B715E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19.9. Fuksisitsit </w:t>
      </w:r>
    </w:p>
    <w:p w14:paraId="4D484A03" w14:textId="77777777" w:rsidR="0023476D" w:rsidRDefault="0023476D" w:rsidP="0023476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</w:t>
      </w:r>
      <w:proofErr w:type="spellEnd"/>
      <w:r>
        <w:rPr>
          <w:sz w:val="24"/>
          <w:szCs w:val="24"/>
        </w:rPr>
        <w:t xml:space="preserve"> Kiitosilta</w:t>
      </w:r>
    </w:p>
    <w:p w14:paraId="694C31D9" w14:textId="77777777" w:rsidR="0023476D" w:rsidRPr="0023476D" w:rsidRDefault="0023476D" w:rsidP="00B715E8">
      <w:pPr>
        <w:pStyle w:val="Luettelokappale"/>
        <w:ind w:left="1080"/>
        <w:rPr>
          <w:sz w:val="24"/>
          <w:szCs w:val="24"/>
        </w:rPr>
      </w:pPr>
    </w:p>
    <w:p w14:paraId="2B214D17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37973D7A" w14:textId="77777777" w:rsidR="00B715E8" w:rsidRDefault="008250E6" w:rsidP="00B715E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Opotiimin kokoukset ovat alkaneet. </w:t>
      </w:r>
    </w:p>
    <w:p w14:paraId="401E4E28" w14:textId="77777777" w:rsidR="00B715E8" w:rsidRDefault="00B715E8" w:rsidP="00B715E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Lukioesittelyistä viestiä</w:t>
      </w:r>
      <w:r w:rsidR="008250E6">
        <w:rPr>
          <w:sz w:val="24"/>
          <w:szCs w:val="24"/>
        </w:rPr>
        <w:t xml:space="preserve"> lukioiden</w:t>
      </w:r>
      <w:r>
        <w:rPr>
          <w:sz w:val="24"/>
          <w:szCs w:val="24"/>
        </w:rPr>
        <w:t xml:space="preserve"> opoille</w:t>
      </w:r>
      <w:r w:rsidR="008250E6">
        <w:rPr>
          <w:sz w:val="24"/>
          <w:szCs w:val="24"/>
        </w:rPr>
        <w:t xml:space="preserve">. Kysellään lähtisikö </w:t>
      </w:r>
      <w:proofErr w:type="spellStart"/>
      <w:r w:rsidR="008250E6">
        <w:rPr>
          <w:sz w:val="24"/>
          <w:szCs w:val="24"/>
        </w:rPr>
        <w:t>Nucleus</w:t>
      </w:r>
      <w:proofErr w:type="spellEnd"/>
      <w:r w:rsidR="008250E6">
        <w:rPr>
          <w:sz w:val="24"/>
          <w:szCs w:val="24"/>
        </w:rPr>
        <w:t xml:space="preserve"> mukaan.</w:t>
      </w:r>
    </w:p>
    <w:p w14:paraId="65A93064" w14:textId="77777777" w:rsidR="008029F3" w:rsidRDefault="008029F3" w:rsidP="00B715E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8250E6">
        <w:rPr>
          <w:sz w:val="24"/>
          <w:szCs w:val="24"/>
        </w:rPr>
        <w:t xml:space="preserve">. ja </w:t>
      </w:r>
      <w:r>
        <w:rPr>
          <w:sz w:val="24"/>
          <w:szCs w:val="24"/>
        </w:rPr>
        <w:t>2</w:t>
      </w:r>
      <w:r w:rsidR="008250E6">
        <w:rPr>
          <w:sz w:val="24"/>
          <w:szCs w:val="24"/>
        </w:rPr>
        <w:t>.</w:t>
      </w:r>
      <w:r>
        <w:rPr>
          <w:sz w:val="24"/>
          <w:szCs w:val="24"/>
        </w:rPr>
        <w:t xml:space="preserve"> periodin vaihteeseen</w:t>
      </w:r>
      <w:r w:rsidR="008250E6">
        <w:rPr>
          <w:sz w:val="24"/>
          <w:szCs w:val="24"/>
        </w:rPr>
        <w:t xml:space="preserve"> järjestetään</w:t>
      </w:r>
      <w:r>
        <w:rPr>
          <w:sz w:val="24"/>
          <w:szCs w:val="24"/>
        </w:rPr>
        <w:t xml:space="preserve"> </w:t>
      </w:r>
      <w:r w:rsidR="008250E6">
        <w:rPr>
          <w:sz w:val="24"/>
          <w:szCs w:val="24"/>
        </w:rPr>
        <w:t>K</w:t>
      </w:r>
      <w:r>
        <w:rPr>
          <w:sz w:val="24"/>
          <w:szCs w:val="24"/>
        </w:rPr>
        <w:t>oulutus</w:t>
      </w:r>
      <w:r w:rsidR="008250E6">
        <w:rPr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 w:rsidR="008250E6">
        <w:rPr>
          <w:sz w:val="24"/>
          <w:szCs w:val="24"/>
        </w:rPr>
        <w:t xml:space="preserve"> C</w:t>
      </w:r>
      <w:r>
        <w:rPr>
          <w:sz w:val="24"/>
          <w:szCs w:val="24"/>
        </w:rPr>
        <w:t>ocktail-iltama</w:t>
      </w:r>
      <w:r w:rsidR="008250E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6B260B2" w14:textId="77777777" w:rsidR="00DA7E45" w:rsidRDefault="008029F3" w:rsidP="00B715E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Fitech</w:t>
      </w:r>
      <w:proofErr w:type="spellEnd"/>
      <w:r>
        <w:rPr>
          <w:sz w:val="24"/>
          <w:szCs w:val="24"/>
        </w:rPr>
        <w:t>-kurssit ja kokonaisuudet alkavat syksyllä</w:t>
      </w:r>
      <w:r w:rsidR="008250E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4344383" w14:textId="77777777" w:rsidR="008250E6" w:rsidRPr="008250E6" w:rsidRDefault="008250E6" w:rsidP="008250E6">
      <w:pPr>
        <w:pStyle w:val="Luettelokappale"/>
        <w:rPr>
          <w:sz w:val="24"/>
          <w:szCs w:val="24"/>
        </w:rPr>
      </w:pPr>
    </w:p>
    <w:p w14:paraId="040ED0EF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47721A38" w14:textId="77777777" w:rsidR="00E167AA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Vincitin</w:t>
      </w:r>
      <w:proofErr w:type="spellEnd"/>
      <w:r>
        <w:rPr>
          <w:sz w:val="24"/>
          <w:szCs w:val="24"/>
        </w:rPr>
        <w:t xml:space="preserve"> kanssa tehty </w:t>
      </w:r>
      <w:r w:rsidR="00FF06A6">
        <w:rPr>
          <w:sz w:val="24"/>
          <w:szCs w:val="24"/>
        </w:rPr>
        <w:t xml:space="preserve">yhteistyösopimus. </w:t>
      </w:r>
    </w:p>
    <w:p w14:paraId="7F64B56D" w14:textId="77777777" w:rsidR="00E167AA" w:rsidRPr="00E167AA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Kalenteriin muokattu uudet päivämäärät </w:t>
      </w:r>
      <w:r w:rsidR="00FF06A6">
        <w:rPr>
          <w:sz w:val="24"/>
          <w:szCs w:val="24"/>
        </w:rPr>
        <w:t>A</w:t>
      </w:r>
      <w:r>
        <w:rPr>
          <w:sz w:val="24"/>
          <w:szCs w:val="24"/>
        </w:rPr>
        <w:t>nders</w:t>
      </w:r>
      <w:r w:rsidR="00FF06A6">
        <w:rPr>
          <w:sz w:val="24"/>
          <w:szCs w:val="24"/>
        </w:rPr>
        <w:t>in</w:t>
      </w:r>
      <w:r>
        <w:rPr>
          <w:sz w:val="24"/>
          <w:szCs w:val="24"/>
        </w:rPr>
        <w:t xml:space="preserve"> workshopei</w:t>
      </w:r>
      <w:r w:rsidR="00FF06A6">
        <w:rPr>
          <w:sz w:val="24"/>
          <w:szCs w:val="24"/>
        </w:rPr>
        <w:t xml:space="preserve">lle. </w:t>
      </w:r>
    </w:p>
    <w:p w14:paraId="559103B1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37478920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4E6452B6" w14:textId="77777777" w:rsidR="00DE627E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Sunnuntaivuoro</w:t>
      </w:r>
      <w:r w:rsidR="00FF06A6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proofErr w:type="spellStart"/>
      <w:r w:rsidR="00FF06A6">
        <w:rPr>
          <w:sz w:val="24"/>
          <w:szCs w:val="24"/>
        </w:rPr>
        <w:t>myöhäistetään</w:t>
      </w:r>
      <w:proofErr w:type="spellEnd"/>
      <w:r w:rsidR="00FF06A6">
        <w:rPr>
          <w:sz w:val="24"/>
          <w:szCs w:val="24"/>
        </w:rPr>
        <w:t xml:space="preserve">. </w:t>
      </w:r>
    </w:p>
    <w:p w14:paraId="79C5F1E5" w14:textId="77777777" w:rsidR="00E167AA" w:rsidRDefault="00FF06A6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Tiistaivuoro</w:t>
      </w:r>
      <w:r w:rsidR="00E167AA">
        <w:rPr>
          <w:sz w:val="24"/>
          <w:szCs w:val="24"/>
        </w:rPr>
        <w:t xml:space="preserve"> lopetetaan</w:t>
      </w:r>
      <w:r>
        <w:rPr>
          <w:sz w:val="24"/>
          <w:szCs w:val="24"/>
        </w:rPr>
        <w:t xml:space="preserve"> kokonaan, vähäisen osallistumisprosentin takia. </w:t>
      </w:r>
      <w:r w:rsidR="00E167AA">
        <w:rPr>
          <w:sz w:val="24"/>
          <w:szCs w:val="24"/>
        </w:rPr>
        <w:t xml:space="preserve"> </w:t>
      </w:r>
    </w:p>
    <w:p w14:paraId="39DDDFF8" w14:textId="77777777" w:rsidR="00E167AA" w:rsidRPr="00DE627E" w:rsidRDefault="00E167AA" w:rsidP="00E167AA">
      <w:pPr>
        <w:pStyle w:val="Luettelokappale"/>
        <w:rPr>
          <w:sz w:val="24"/>
          <w:szCs w:val="24"/>
        </w:rPr>
      </w:pPr>
    </w:p>
    <w:p w14:paraId="0FE5F7A7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25432CE8" w14:textId="7509F33B" w:rsidR="00BE7D1F" w:rsidRDefault="00BE7D1F" w:rsidP="009C27D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Kiltahuoneen siivous ja täydennys huomenna. </w:t>
      </w:r>
    </w:p>
    <w:p w14:paraId="19C509F5" w14:textId="77777777" w:rsidR="009C27DE" w:rsidRPr="009C27DE" w:rsidRDefault="009C27DE" w:rsidP="009C27DE">
      <w:pPr>
        <w:pStyle w:val="Luettelokappale"/>
        <w:rPr>
          <w:sz w:val="24"/>
          <w:szCs w:val="24"/>
        </w:rPr>
      </w:pPr>
    </w:p>
    <w:p w14:paraId="1D1E818C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365C935A" w14:textId="77777777" w:rsidR="000D05FD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Nukkumaa s</w:t>
      </w:r>
      <w:r w:rsidR="00BE7D1F">
        <w:rPr>
          <w:sz w:val="24"/>
          <w:szCs w:val="24"/>
        </w:rPr>
        <w:t xml:space="preserve">iivottu syksyä varten. </w:t>
      </w:r>
    </w:p>
    <w:p w14:paraId="188DC614" w14:textId="77777777" w:rsidR="00E167AA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Jussi vastuussa valkokankaan kiinnittämisestä. </w:t>
      </w:r>
    </w:p>
    <w:p w14:paraId="11F4B3B4" w14:textId="77777777" w:rsidR="00E167AA" w:rsidRDefault="00BE7D1F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Ylimääräiset tavarat </w:t>
      </w:r>
      <w:proofErr w:type="gramStart"/>
      <w:r>
        <w:rPr>
          <w:sz w:val="24"/>
          <w:szCs w:val="24"/>
        </w:rPr>
        <w:t>lähtee</w:t>
      </w:r>
      <w:proofErr w:type="gramEnd"/>
      <w:r>
        <w:rPr>
          <w:sz w:val="24"/>
          <w:szCs w:val="24"/>
        </w:rPr>
        <w:t xml:space="preserve"> Konstan häkkivarastoon. </w:t>
      </w:r>
    </w:p>
    <w:p w14:paraId="739EA9F9" w14:textId="77777777" w:rsidR="00E167AA" w:rsidRDefault="00E167AA" w:rsidP="00E167AA">
      <w:pPr>
        <w:pStyle w:val="Luettelokappale"/>
        <w:rPr>
          <w:sz w:val="24"/>
          <w:szCs w:val="24"/>
        </w:rPr>
      </w:pPr>
    </w:p>
    <w:p w14:paraId="28EBAE65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748E12C2" w14:textId="77777777" w:rsidR="00250D58" w:rsidRDefault="00E167AA" w:rsidP="00E167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talousasioita. </w:t>
      </w:r>
    </w:p>
    <w:p w14:paraId="097293EA" w14:textId="77777777" w:rsidR="00E167AA" w:rsidRDefault="00E167AA" w:rsidP="00E167AA">
      <w:pPr>
        <w:pStyle w:val="Luettelokappale"/>
        <w:rPr>
          <w:sz w:val="24"/>
          <w:szCs w:val="24"/>
        </w:rPr>
      </w:pPr>
    </w:p>
    <w:p w14:paraId="0BA1402B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4427620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35E8670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2FC66CF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A4FE4C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160868FB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5BB031FC" w14:textId="77777777" w:rsidR="00E167AA" w:rsidRDefault="00BE7D1F" w:rsidP="00E167A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Uusille nettisivulle ruvetaan kirjoittamaan sisältöä. </w:t>
      </w:r>
    </w:p>
    <w:p w14:paraId="117A715B" w14:textId="77777777" w:rsidR="00E167AA" w:rsidRPr="00E167AA" w:rsidRDefault="00BE7D1F" w:rsidP="00E167A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Viimevuosien ansiomerkkien saajat ja Hall of </w:t>
      </w:r>
      <w:proofErr w:type="spellStart"/>
      <w:r>
        <w:rPr>
          <w:sz w:val="24"/>
          <w:szCs w:val="24"/>
        </w:rPr>
        <w:t>fame</w:t>
      </w:r>
      <w:proofErr w:type="spellEnd"/>
      <w:r>
        <w:rPr>
          <w:sz w:val="24"/>
          <w:szCs w:val="24"/>
        </w:rPr>
        <w:t xml:space="preserve"> – kuntoon. </w:t>
      </w:r>
    </w:p>
    <w:p w14:paraId="215B7D9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4DEEA36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5700CA6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54613BD6" w14:textId="77777777" w:rsidR="0002137E" w:rsidRDefault="0002137E" w:rsidP="0002137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Tiedettävä haalarien tilausmäärä</w:t>
      </w:r>
      <w:r w:rsidR="002B39A4">
        <w:rPr>
          <w:sz w:val="24"/>
          <w:szCs w:val="24"/>
        </w:rPr>
        <w:t>,</w:t>
      </w:r>
      <w:r>
        <w:rPr>
          <w:sz w:val="24"/>
          <w:szCs w:val="24"/>
        </w:rPr>
        <w:t xml:space="preserve"> jotta voidaan tehdä kilpailutus yrityksille. (tarjoukset tehtyä)</w:t>
      </w:r>
    </w:p>
    <w:p w14:paraId="314174F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3730AA4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61014660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08F5AFE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5469573A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8443C03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1CBF272B" w14:textId="77777777" w:rsidR="002B39A4" w:rsidRDefault="002B39A4" w:rsidP="00E167A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Keskusteltu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-lehden kohtalosta. Fyysinen lehti voitaisiin siirtää nettilehdeksi, tai blogiksi. </w:t>
      </w:r>
    </w:p>
    <w:p w14:paraId="6C4E5B8F" w14:textId="77777777" w:rsidR="00E167AA" w:rsidRDefault="002B39A4" w:rsidP="00E167A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Aktivoitava toimikuntaa, jotta saadaan pakolliset fileet vuoden sisällä julkaistua. </w:t>
      </w:r>
    </w:p>
    <w:p w14:paraId="151B6CF8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58302ED9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4B8222FB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5A84E374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3716C50A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F91D9AF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1959129A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6F3BCB9B" w14:textId="463E4F28" w:rsidR="002B39A4" w:rsidRDefault="00980FCA" w:rsidP="009C27D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Joona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2B39A4">
        <w:rPr>
          <w:sz w:val="24"/>
          <w:szCs w:val="24"/>
        </w:rPr>
        <w:t xml:space="preserve">maanantaina </w:t>
      </w:r>
      <w:r>
        <w:rPr>
          <w:sz w:val="24"/>
          <w:szCs w:val="24"/>
        </w:rPr>
        <w:t>3.9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F6F7DA8" w14:textId="77777777" w:rsidR="009C27DE" w:rsidRPr="009C27DE" w:rsidRDefault="009C27DE" w:rsidP="009C27DE">
      <w:pPr>
        <w:pStyle w:val="Luettelokappale"/>
        <w:rPr>
          <w:sz w:val="24"/>
          <w:szCs w:val="24"/>
        </w:rPr>
      </w:pPr>
    </w:p>
    <w:p w14:paraId="63FEF863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478BCA34" w14:textId="77777777" w:rsidR="00804DF7" w:rsidRDefault="008A3F50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30.8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6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8D8F75E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1696C01F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3055191D" w14:textId="77777777" w:rsidR="002B39A4" w:rsidRDefault="002B39A4" w:rsidP="002B39A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Uudet nettisivut</w:t>
      </w:r>
    </w:p>
    <w:p w14:paraId="4BB13BAF" w14:textId="77777777" w:rsidR="008A3F50" w:rsidRDefault="008A3F50" w:rsidP="002B39A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Pitäisi suodattaa</w:t>
      </w:r>
      <w:r w:rsidR="002B39A4">
        <w:rPr>
          <w:sz w:val="24"/>
          <w:szCs w:val="24"/>
        </w:rPr>
        <w:t xml:space="preserve"> </w:t>
      </w:r>
      <w:r>
        <w:rPr>
          <w:sz w:val="24"/>
          <w:szCs w:val="24"/>
        </w:rPr>
        <w:t>sisältö</w:t>
      </w:r>
      <w:r w:rsidR="002B39A4">
        <w:rPr>
          <w:sz w:val="24"/>
          <w:szCs w:val="24"/>
        </w:rPr>
        <w:t>ä</w:t>
      </w:r>
      <w:r>
        <w:rPr>
          <w:sz w:val="24"/>
          <w:szCs w:val="24"/>
        </w:rPr>
        <w:t xml:space="preserve"> </w:t>
      </w:r>
      <w:r w:rsidR="002B39A4">
        <w:rPr>
          <w:sz w:val="24"/>
          <w:szCs w:val="24"/>
        </w:rPr>
        <w:t xml:space="preserve">vanhoilta </w:t>
      </w:r>
      <w:r>
        <w:rPr>
          <w:sz w:val="24"/>
          <w:szCs w:val="24"/>
        </w:rPr>
        <w:t xml:space="preserve">nettisivuilta </w:t>
      </w:r>
      <w:r w:rsidR="002B39A4">
        <w:rPr>
          <w:sz w:val="24"/>
          <w:szCs w:val="24"/>
        </w:rPr>
        <w:t>sekä</w:t>
      </w:r>
      <w:r>
        <w:rPr>
          <w:sz w:val="24"/>
          <w:szCs w:val="24"/>
        </w:rPr>
        <w:t xml:space="preserve"> tuottaa uutta</w:t>
      </w:r>
      <w:r w:rsidR="002B39A4">
        <w:rPr>
          <w:sz w:val="24"/>
          <w:szCs w:val="24"/>
        </w:rPr>
        <w:t xml:space="preserve"> sisältöä uusia nettisivuja varten. </w:t>
      </w:r>
    </w:p>
    <w:p w14:paraId="694B93B8" w14:textId="77777777" w:rsidR="002B39A4" w:rsidRDefault="002B39A4" w:rsidP="002B39A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Nettisivuille kirjoitettava tietoa esim. teekkariuudesta</w:t>
      </w:r>
      <w:r w:rsidR="00DE62D4">
        <w:rPr>
          <w:sz w:val="24"/>
          <w:szCs w:val="24"/>
        </w:rPr>
        <w:t>, 0-kerho</w:t>
      </w:r>
      <w:r>
        <w:rPr>
          <w:sz w:val="24"/>
          <w:szCs w:val="24"/>
        </w:rPr>
        <w:t xml:space="preserve">:sta sekä luoda uusi galleria. </w:t>
      </w:r>
    </w:p>
    <w:p w14:paraId="136EF04F" w14:textId="77777777" w:rsidR="008E2773" w:rsidRDefault="002B39A4" w:rsidP="002B39A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Tehdään myös </w:t>
      </w:r>
      <w:r w:rsidR="008E2773">
        <w:rPr>
          <w:sz w:val="24"/>
          <w:szCs w:val="24"/>
        </w:rPr>
        <w:t xml:space="preserve">”In English” – osio, johon käännetään oleellisimmat asiat kuten </w:t>
      </w:r>
    </w:p>
    <w:p w14:paraId="2205C0D9" w14:textId="77777777" w:rsidR="00DE62D4" w:rsidRDefault="008E2773" w:rsidP="008E2773">
      <w:pPr>
        <w:pStyle w:val="Luettelokappale"/>
        <w:ind w:left="1080"/>
        <w:rPr>
          <w:sz w:val="24"/>
          <w:szCs w:val="24"/>
        </w:rPr>
      </w:pPr>
      <w:r w:rsidRPr="008E2773">
        <w:rPr>
          <w:rFonts w:cstheme="minorHAnsi"/>
          <w:color w:val="1D2129"/>
          <w:sz w:val="24"/>
          <w:szCs w:val="24"/>
          <w:shd w:val="clear" w:color="auto" w:fill="FFFFFF"/>
        </w:rPr>
        <w:t>sähköpostilistat, tiedotteet, ilmoittautumiset yms.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</w:p>
    <w:p w14:paraId="51C3F682" w14:textId="77777777" w:rsidR="00DE62D4" w:rsidRPr="008A3F50" w:rsidRDefault="00DE62D4" w:rsidP="00DE62D4">
      <w:pPr>
        <w:pStyle w:val="Luettelokappale"/>
        <w:rPr>
          <w:sz w:val="24"/>
          <w:szCs w:val="24"/>
        </w:rPr>
      </w:pPr>
    </w:p>
    <w:p w14:paraId="65D4C379" w14:textId="77777777" w:rsidR="00925506" w:rsidRDefault="00925506" w:rsidP="00AE442A">
      <w:pPr>
        <w:pStyle w:val="Luettelokappale"/>
        <w:rPr>
          <w:sz w:val="24"/>
          <w:szCs w:val="24"/>
        </w:rPr>
      </w:pPr>
    </w:p>
    <w:p w14:paraId="2E5BE88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6F44848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34859F57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DE62D4">
        <w:rPr>
          <w:sz w:val="24"/>
          <w:szCs w:val="24"/>
        </w:rPr>
        <w:t>11</w:t>
      </w:r>
      <w:r w:rsidR="00166504">
        <w:rPr>
          <w:sz w:val="24"/>
          <w:szCs w:val="24"/>
        </w:rPr>
        <w:t>:</w:t>
      </w:r>
      <w:r w:rsidR="00DE62D4">
        <w:rPr>
          <w:sz w:val="24"/>
          <w:szCs w:val="24"/>
        </w:rPr>
        <w:t>55</w:t>
      </w:r>
    </w:p>
    <w:p w14:paraId="053E946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CCF744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DABB6B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F8E0AF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7474FD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5CEC81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8DF042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9C6409E" w14:textId="77777777" w:rsidR="00E731BC" w:rsidRPr="009C27DE" w:rsidRDefault="00E731BC" w:rsidP="009C27DE">
      <w:pPr>
        <w:rPr>
          <w:sz w:val="24"/>
          <w:szCs w:val="24"/>
        </w:rPr>
      </w:pPr>
    </w:p>
    <w:p w14:paraId="75A9E2CF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116F113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CF53CA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1725D227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20FBEE3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BEEC23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19CC891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46C71268" w14:textId="77777777" w:rsidR="001A0B74" w:rsidRPr="00DA0171" w:rsidRDefault="00E731BC" w:rsidP="00DA0171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</w:t>
      </w:r>
      <w:r w:rsidR="00DA0171">
        <w:rPr>
          <w:sz w:val="24"/>
          <w:szCs w:val="24"/>
        </w:rPr>
        <w:t>ri</w:t>
      </w:r>
    </w:p>
    <w:sectPr w:rsidR="001A0B74" w:rsidRPr="00DA0171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AE1FC" w14:textId="77777777" w:rsidR="00F56441" w:rsidRDefault="00F56441" w:rsidP="001A0B74">
      <w:pPr>
        <w:spacing w:after="0" w:line="240" w:lineRule="auto"/>
      </w:pPr>
      <w:r>
        <w:separator/>
      </w:r>
    </w:p>
  </w:endnote>
  <w:endnote w:type="continuationSeparator" w:id="0">
    <w:p w14:paraId="00E05140" w14:textId="77777777" w:rsidR="00F56441" w:rsidRDefault="00F56441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B339F" w14:textId="77777777" w:rsidR="00F56441" w:rsidRDefault="00F56441" w:rsidP="001A0B74">
      <w:pPr>
        <w:spacing w:after="0" w:line="240" w:lineRule="auto"/>
      </w:pPr>
      <w:r>
        <w:separator/>
      </w:r>
    </w:p>
  </w:footnote>
  <w:footnote w:type="continuationSeparator" w:id="0">
    <w:p w14:paraId="424B1439" w14:textId="77777777" w:rsidR="00F56441" w:rsidRDefault="00F56441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A5DF3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6DEDB368" wp14:editId="53088502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3E730387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C01E80">
      <w:rPr>
        <w:rFonts w:cstheme="minorHAnsi"/>
        <w:color w:val="4C4C4C"/>
      </w:rPr>
      <w:t>25</w:t>
    </w:r>
    <w:r w:rsidRPr="007C5C60">
      <w:rPr>
        <w:rFonts w:cstheme="minorHAnsi"/>
        <w:color w:val="4C4C4C"/>
      </w:rPr>
      <w:t>.</w:t>
    </w:r>
    <w:r w:rsidR="00C01E80">
      <w:rPr>
        <w:rFonts w:cstheme="minorHAnsi"/>
        <w:color w:val="4C4C4C"/>
      </w:rPr>
      <w:t>8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5D5B1A1F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B060D6D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023DD33C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16E50"/>
    <w:multiLevelType w:val="hybridMultilevel"/>
    <w:tmpl w:val="02F6060E"/>
    <w:lvl w:ilvl="0" w:tplc="CC2C56B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2137E"/>
    <w:rsid w:val="00046D3C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476D"/>
    <w:rsid w:val="002350AC"/>
    <w:rsid w:val="00250D58"/>
    <w:rsid w:val="002A71E9"/>
    <w:rsid w:val="002B39A4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E40D8"/>
    <w:rsid w:val="004E730B"/>
    <w:rsid w:val="004F488D"/>
    <w:rsid w:val="00503F27"/>
    <w:rsid w:val="00514820"/>
    <w:rsid w:val="00545529"/>
    <w:rsid w:val="00562B96"/>
    <w:rsid w:val="00570EBE"/>
    <w:rsid w:val="00573F63"/>
    <w:rsid w:val="00592815"/>
    <w:rsid w:val="005A2BEF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80C13"/>
    <w:rsid w:val="006A13EA"/>
    <w:rsid w:val="006E3A3F"/>
    <w:rsid w:val="006F7562"/>
    <w:rsid w:val="00711C86"/>
    <w:rsid w:val="00732E32"/>
    <w:rsid w:val="00756EC3"/>
    <w:rsid w:val="007C5C60"/>
    <w:rsid w:val="007F2374"/>
    <w:rsid w:val="008029F3"/>
    <w:rsid w:val="00804DF7"/>
    <w:rsid w:val="00812323"/>
    <w:rsid w:val="008250E6"/>
    <w:rsid w:val="00831BC9"/>
    <w:rsid w:val="00871CE2"/>
    <w:rsid w:val="008730AE"/>
    <w:rsid w:val="008A049C"/>
    <w:rsid w:val="008A3F50"/>
    <w:rsid w:val="008D4473"/>
    <w:rsid w:val="008E2773"/>
    <w:rsid w:val="00925506"/>
    <w:rsid w:val="009619C6"/>
    <w:rsid w:val="009700FE"/>
    <w:rsid w:val="00980FCA"/>
    <w:rsid w:val="009B3B71"/>
    <w:rsid w:val="009C27DE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15E8"/>
    <w:rsid w:val="00B730D0"/>
    <w:rsid w:val="00B75F5F"/>
    <w:rsid w:val="00BB3410"/>
    <w:rsid w:val="00BC59F5"/>
    <w:rsid w:val="00BC6356"/>
    <w:rsid w:val="00BE6427"/>
    <w:rsid w:val="00BE7D1F"/>
    <w:rsid w:val="00C01E80"/>
    <w:rsid w:val="00C6697E"/>
    <w:rsid w:val="00CA32CB"/>
    <w:rsid w:val="00CB4689"/>
    <w:rsid w:val="00CC0F9F"/>
    <w:rsid w:val="00CD02CA"/>
    <w:rsid w:val="00CD3AE8"/>
    <w:rsid w:val="00CE31DA"/>
    <w:rsid w:val="00CF79E6"/>
    <w:rsid w:val="00D23E6B"/>
    <w:rsid w:val="00D40610"/>
    <w:rsid w:val="00D61B2E"/>
    <w:rsid w:val="00D9095E"/>
    <w:rsid w:val="00D913CF"/>
    <w:rsid w:val="00D97563"/>
    <w:rsid w:val="00DA0171"/>
    <w:rsid w:val="00DA7E45"/>
    <w:rsid w:val="00DB1F9D"/>
    <w:rsid w:val="00DC0AD7"/>
    <w:rsid w:val="00DC7EEC"/>
    <w:rsid w:val="00DE06A4"/>
    <w:rsid w:val="00DE627E"/>
    <w:rsid w:val="00DE62D4"/>
    <w:rsid w:val="00E1048F"/>
    <w:rsid w:val="00E167AA"/>
    <w:rsid w:val="00E261C2"/>
    <w:rsid w:val="00E731BC"/>
    <w:rsid w:val="00E76171"/>
    <w:rsid w:val="00EA67E4"/>
    <w:rsid w:val="00EA6EF7"/>
    <w:rsid w:val="00EB5B7B"/>
    <w:rsid w:val="00EC7128"/>
    <w:rsid w:val="00F119BC"/>
    <w:rsid w:val="00F243F9"/>
    <w:rsid w:val="00F319C5"/>
    <w:rsid w:val="00F47238"/>
    <w:rsid w:val="00F54F14"/>
    <w:rsid w:val="00F56430"/>
    <w:rsid w:val="00F56441"/>
    <w:rsid w:val="00F6299D"/>
    <w:rsid w:val="00F67180"/>
    <w:rsid w:val="00F726C8"/>
    <w:rsid w:val="00FA4E26"/>
    <w:rsid w:val="00FE44FA"/>
    <w:rsid w:val="00FE546C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B09AE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EE42-6249-4797-873A-C20834E7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7444</TotalTime>
  <Pages>1</Pages>
  <Words>405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18</cp:revision>
  <cp:lastPrinted>2019-01-16T07:11:00Z</cp:lastPrinted>
  <dcterms:created xsi:type="dcterms:W3CDTF">2018-08-25T08:11:00Z</dcterms:created>
  <dcterms:modified xsi:type="dcterms:W3CDTF">2019-01-16T07:11:00Z</dcterms:modified>
</cp:coreProperties>
</file>